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792E8" w14:textId="77777777" w:rsidR="005A23B3" w:rsidRPr="0005480F" w:rsidRDefault="005A23B3" w:rsidP="005A23B3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</w:t>
      </w:r>
      <w:r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>hai</w:t>
      </w:r>
      <w:r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19 </w:t>
      </w:r>
      <w:r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>9</w:t>
      </w:r>
      <w:r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20</w:t>
      </w: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>22</w:t>
      </w:r>
    </w:p>
    <w:p w14:paraId="452B7398" w14:textId="77777777" w:rsidR="005A23B3" w:rsidRPr="0005480F" w:rsidRDefault="005A23B3" w:rsidP="005A23B3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05480F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852AC" wp14:editId="2B191030">
                <wp:simplePos x="0" y="0"/>
                <wp:positionH relativeFrom="column">
                  <wp:posOffset>177165</wp:posOffset>
                </wp:positionH>
                <wp:positionV relativeFrom="paragraph">
                  <wp:posOffset>161290</wp:posOffset>
                </wp:positionV>
                <wp:extent cx="1009650" cy="635000"/>
                <wp:effectExtent l="0" t="0" r="0" b="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05A70" w14:textId="77777777" w:rsidR="005A23B3" w:rsidRPr="0005480F" w:rsidRDefault="005A23B3" w:rsidP="005A23B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717A2E4F" w14:textId="77777777" w:rsidR="005A23B3" w:rsidRPr="0005480F" w:rsidRDefault="005A23B3" w:rsidP="005A23B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-- 7 --</w:t>
                            </w:r>
                          </w:p>
                          <w:p w14:paraId="774F92AB" w14:textId="77777777" w:rsidR="005A23B3" w:rsidRPr="008E55F2" w:rsidRDefault="005A23B3" w:rsidP="005A23B3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3852AC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left:0;text-align:left;margin-left:13.95pt;margin-top:12.7pt;width:79.5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" filled="f" stroked="f">
                <v:textbox>
                  <w:txbxContent>
                    <w:p w14:paraId="1E605A70" w14:textId="77777777" w:rsidR="005A23B3" w:rsidRPr="0005480F" w:rsidRDefault="005A23B3" w:rsidP="005A23B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717A2E4F" w14:textId="77777777" w:rsidR="005A23B3" w:rsidRPr="0005480F" w:rsidRDefault="005A23B3" w:rsidP="005A23B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>-- 7 --</w:t>
                      </w:r>
                    </w:p>
                    <w:p w14:paraId="774F92AB" w14:textId="77777777" w:rsidR="005A23B3" w:rsidRPr="008E55F2" w:rsidRDefault="005A23B3" w:rsidP="005A23B3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5480F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Sinh hoạt dưới cờ </w:t>
      </w:r>
    </w:p>
    <w:p w14:paraId="2EFE7998" w14:textId="77777777" w:rsidR="005A23B3" w:rsidRPr="0005480F" w:rsidRDefault="005A23B3" w:rsidP="005A23B3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05480F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XÂY DỰNG LỚP HỌC THÂN THIỆN</w:t>
      </w:r>
    </w:p>
    <w:p w14:paraId="738B7ADB" w14:textId="77777777" w:rsidR="005A23B3" w:rsidRPr="0005480F" w:rsidRDefault="005A23B3" w:rsidP="005A23B3">
      <w:pPr>
        <w:spacing w:after="0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05480F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</w:t>
      </w:r>
    </w:p>
    <w:p w14:paraId="48F51E11" w14:textId="77777777" w:rsidR="005A23B3" w:rsidRDefault="005A23B3" w:rsidP="005A23B3">
      <w:pPr>
        <w:spacing w:after="0"/>
        <w:outlineLvl w:val="0"/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</w:pPr>
    </w:p>
    <w:p w14:paraId="7E8F4B69" w14:textId="77777777" w:rsidR="005A23B3" w:rsidRPr="0005480F" w:rsidRDefault="005A23B3" w:rsidP="005A23B3">
      <w:pPr>
        <w:spacing w:after="0"/>
        <w:outlineLvl w:val="0"/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  <w:r w:rsidRPr="0005480F">
        <w:rPr>
          <w:rFonts w:eastAsia="Calibri" w:cs="Times New Roman"/>
          <w:b/>
          <w:kern w:val="0"/>
          <w:szCs w:val="28"/>
          <w:lang w:val="nl-NL"/>
          <w14:ligatures w14:val="none"/>
        </w:rPr>
        <w:tab/>
      </w:r>
    </w:p>
    <w:p w14:paraId="5A4D0829" w14:textId="77777777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583EE10A" w14:textId="77777777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Nắm được nội dung phong trào xây dựng lớp học thân thiện.</w:t>
      </w:r>
    </w:p>
    <w:p w14:paraId="7F4C15CB" w14:textId="77777777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ý thực tự giác, tích cực tham gia phong trào xây dựng lớp học than thiện bằng những việc làm cụ thể.</w:t>
      </w:r>
    </w:p>
    <w:p w14:paraId="24ED12CB" w14:textId="443D50B8" w:rsidR="005A23B3" w:rsidRPr="0005480F" w:rsidRDefault="005A23B3" w:rsidP="005A23B3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5F6CDF0" w14:textId="77777777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58474202" w14:textId="77777777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40BC2E0E" w14:textId="25C90BFA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0E3F9513" w14:textId="77777777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3846A00B" w14:textId="77777777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08768AEF" w14:textId="77777777" w:rsidR="005A23B3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0FA7A4D6" w14:textId="77777777" w:rsidR="005A23B3" w:rsidRPr="005A23B3" w:rsidRDefault="005A23B3" w:rsidP="005A23B3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5A23B3">
        <w:rPr>
          <w:rFonts w:eastAsia="Times New Roman" w:cs="Times New Roman"/>
          <w:b/>
          <w:kern w:val="0"/>
          <w:szCs w:val="28"/>
          <w:lang w:val="nl-NL"/>
          <w14:ligatures w14:val="none"/>
        </w:rPr>
        <w:t>3. Phẩm chất.</w:t>
      </w:r>
    </w:p>
    <w:p w14:paraId="2D6B6AC1" w14:textId="77777777" w:rsidR="005A23B3" w:rsidRPr="005A23B3" w:rsidRDefault="005A23B3" w:rsidP="005A23B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A23B3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trang trí lớp hox5 thân thiện mà bạn đưa ra.</w:t>
      </w:r>
    </w:p>
    <w:p w14:paraId="0CEB2CC2" w14:textId="77777777" w:rsidR="005A23B3" w:rsidRPr="005A23B3" w:rsidRDefault="005A23B3" w:rsidP="005A23B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A23B3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Chịu khó tìm hiểu cách trang trí lớp để giới thiệu với các bạn những ý tưởng trang trí lớp phù hợp, sáng tạo.</w:t>
      </w:r>
    </w:p>
    <w:p w14:paraId="3CBC8C51" w14:textId="43E30924" w:rsidR="005A23B3" w:rsidRPr="005A23B3" w:rsidRDefault="005A23B3" w:rsidP="005A23B3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A23B3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46BCAA7F" w14:textId="77777777" w:rsidR="005A23B3" w:rsidRPr="0005480F" w:rsidRDefault="005A23B3" w:rsidP="005A23B3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05480F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4EE5A267" w14:textId="77777777" w:rsidR="005A23B3" w:rsidRPr="0005480F" w:rsidRDefault="005A23B3" w:rsidP="005A23B3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05480F">
        <w:rPr>
          <w:rFonts w:eastAsia="Calibri" w:cs="Times New Roman"/>
          <w:kern w:val="0"/>
          <w:szCs w:val="28"/>
          <w:lang w:val="nl-NL"/>
          <w14:ligatures w14:val="none"/>
        </w:rPr>
        <w:t>- Ghế, mũ cho HS khi sinh hoạt dưới cờ.</w:t>
      </w:r>
    </w:p>
    <w:p w14:paraId="5A942235" w14:textId="77777777" w:rsidR="005A23B3" w:rsidRPr="0005480F" w:rsidRDefault="005A23B3" w:rsidP="005A23B3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05480F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7FF12E75" w14:textId="77777777" w:rsidR="005A23B3" w:rsidRPr="0005480F" w:rsidRDefault="005A23B3" w:rsidP="005A23B3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Nhà trường GV tổng phụ trách Đội phát động phong trào xây dựng lớp học than thiện tới học sinh toàn trường, gồm các nội dung sau:</w:t>
      </w:r>
    </w:p>
    <w:p w14:paraId="62902B39" w14:textId="77777777" w:rsidR="005A23B3" w:rsidRPr="0005480F" w:rsidRDefault="005A23B3" w:rsidP="005A23B3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+ Mục đích phát động phong trào: Mỗi HS thực hiện những việc làm cụ thể để hưởng ứng phong trào xây dựng lớp học than thiện, góp phần tạo dựng trường học thân thiện.</w:t>
      </w:r>
    </w:p>
    <w:p w14:paraId="4FD71920" w14:textId="77777777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nl-NL" w:eastAsia="vi-VN"/>
          <w14:ligatures w14:val="none"/>
        </w:rPr>
        <w:t>+ Gợi ý một số việc làm học sinh có thể thực hiện để hưởng ứng phong trào: cư sử lễ phép, tôn trọng thầy cô giáo; ứng sử hòa đồng, thân thiện với bạn bè; sẵn sàng giúp đỡ bạn bè; tích cực tham gia xây dựng bài; sắp xếp lớp học gọn gang, đẹp mắt;..</w:t>
      </w:r>
      <w:r w:rsidRPr="0005480F"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  <w:t>.</w:t>
      </w:r>
    </w:p>
    <w:p w14:paraId="09EBBE4A" w14:textId="77777777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</w:pPr>
      <w:r w:rsidRPr="0005480F">
        <w:rPr>
          <w:rFonts w:ascii="Open Sans" w:eastAsia="Times New Roman" w:hAnsi="Open Sans" w:cs="Open Sans"/>
          <w:color w:val="000000"/>
          <w:kern w:val="0"/>
          <w:sz w:val="26"/>
          <w:szCs w:val="26"/>
          <w:lang w:val="vi-VN" w:eastAsia="vi-VN"/>
          <w14:ligatures w14:val="none"/>
        </w:rPr>
        <w:t> </w:t>
      </w:r>
      <w:r w:rsidRPr="0005480F">
        <w:rPr>
          <w:rFonts w:eastAsia="Times New Roman" w:cs="Times New Roman"/>
          <w:color w:val="000000"/>
          <w:kern w:val="0"/>
          <w:szCs w:val="28"/>
          <w:lang w:val="vi-VN" w:eastAsia="vi-VN"/>
          <w14:ligatures w14:val="none"/>
        </w:rPr>
        <w:t>- Tổ chức cho học sinh xem Video clip hoặc tham gia trình diễn tiểu phẩm về chủ đề giữ gìn lớp học sạch đẹp.</w:t>
      </w:r>
    </w:p>
    <w:p w14:paraId="33EFD24F" w14:textId="77777777" w:rsidR="005A23B3" w:rsidRPr="0005480F" w:rsidRDefault="005A23B3" w:rsidP="005A23B3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t>- HS trả lời, nhận xét.</w:t>
      </w:r>
    </w:p>
    <w:p w14:paraId="1263E7BC" w14:textId="77777777" w:rsidR="005A23B3" w:rsidRPr="0005480F" w:rsidRDefault="005A23B3" w:rsidP="005A23B3">
      <w:pPr>
        <w:shd w:val="clear" w:color="auto" w:fill="FFFFFF"/>
        <w:spacing w:after="0" w:line="276" w:lineRule="auto"/>
        <w:jc w:val="left"/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</w:pPr>
      <w:r w:rsidRPr="0005480F">
        <w:rPr>
          <w:rFonts w:eastAsia="Times New Roman" w:cs="Times New Roman"/>
          <w:color w:val="000000"/>
          <w:kern w:val="0"/>
          <w:szCs w:val="28"/>
          <w:lang w:val="vi-VN"/>
          <w14:ligatures w14:val="none"/>
        </w:rPr>
        <w:lastRenderedPageBreak/>
        <w:t>- GV nêu ý nghĩa xây dựng lớp học thân thiện.</w:t>
      </w:r>
    </w:p>
    <w:p w14:paraId="1DBDD245" w14:textId="77777777" w:rsidR="005A23B3" w:rsidRPr="0005480F" w:rsidRDefault="005A23B3" w:rsidP="005A23B3">
      <w:pPr>
        <w:spacing w:line="360" w:lineRule="auto"/>
        <w:rPr>
          <w:lang w:val="vi-VN"/>
        </w:rPr>
      </w:pPr>
    </w:p>
    <w:p w14:paraId="3D5794E1" w14:textId="77777777" w:rsidR="001B3660" w:rsidRPr="005A23B3" w:rsidRDefault="001B3660">
      <w:pPr>
        <w:rPr>
          <w:lang w:val="vi-VN"/>
        </w:rPr>
      </w:pPr>
    </w:p>
    <w:sectPr w:rsidR="001B3660" w:rsidRPr="005A23B3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B3"/>
    <w:rsid w:val="00050AF4"/>
    <w:rsid w:val="001B3660"/>
    <w:rsid w:val="005A23B3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5E38B"/>
  <w15:chartTrackingRefBased/>
  <w15:docId w15:val="{68A31D96-B11E-47C4-BDF7-0F56FA481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2023-10-02T18:19:00Z</dcterms:created>
  <dcterms:modified xsi:type="dcterms:W3CDTF">2023-10-02T18:23:00Z</dcterms:modified>
</cp:coreProperties>
</file>